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345" w:rsidRPr="004A4531" w:rsidRDefault="00EE1C35" w:rsidP="006E2B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Aufnahme in den Medienpädagogischen</w:t>
      </w:r>
      <w:r w:rsidR="00F00345" w:rsidRPr="004A4531">
        <w:rPr>
          <w:b/>
          <w:sz w:val="24"/>
          <w:szCs w:val="24"/>
        </w:rPr>
        <w:t xml:space="preserve"> Atlas Baden-Württemberg</w:t>
      </w:r>
      <w:r>
        <w:rPr>
          <w:b/>
          <w:sz w:val="24"/>
          <w:szCs w:val="24"/>
        </w:rPr>
        <w:t xml:space="preserve"> auf www.kindermedienland-bw.de</w:t>
      </w:r>
    </w:p>
    <w:p w:rsidR="006E2B62" w:rsidRDefault="00F00345" w:rsidP="00F00345">
      <w:pPr>
        <w:rPr>
          <w:rStyle w:val="Hyperlink"/>
        </w:rPr>
      </w:pPr>
      <w:r>
        <w:t xml:space="preserve">Bitte schicken Sie den </w:t>
      </w:r>
      <w:r w:rsidR="00087D84">
        <w:t xml:space="preserve">ausgefüllten </w:t>
      </w:r>
      <w:r>
        <w:t>Fragebogen an:</w:t>
      </w:r>
      <w:r w:rsidR="00C443D6">
        <w:t xml:space="preserve"> </w:t>
      </w:r>
      <w:hyperlink r:id="rId7" w:history="1">
        <w:r w:rsidR="006E2B62" w:rsidRPr="002D65E0">
          <w:rPr>
            <w:rStyle w:val="Hyperlink"/>
          </w:rPr>
          <w:t>info@kindermedienland-bw.de</w:t>
        </w:r>
      </w:hyperlink>
    </w:p>
    <w:p w:rsidR="00C443D6" w:rsidRDefault="00C443D6" w:rsidP="00F00345"/>
    <w:p w:rsidR="00F00345" w:rsidRDefault="00F00345" w:rsidP="00F00345">
      <w:r w:rsidRPr="004A4531">
        <w:rPr>
          <w:b/>
        </w:rPr>
        <w:t>Name der Einrichtung:</w:t>
      </w:r>
      <w:r>
        <w:t xml:space="preserve"> </w:t>
      </w:r>
      <w:sdt>
        <w:sdtPr>
          <w:id w:val="-22016910"/>
          <w:placeholder>
            <w:docPart w:val="024E5200A7CF4459866B8E4ECEB181E8"/>
          </w:placeholder>
          <w:showingPlcHdr/>
          <w:text/>
        </w:sdtPr>
        <w:sdtEndPr/>
        <w:sdtContent>
          <w:r w:rsidR="00AE6698" w:rsidRPr="00AB3FF4">
            <w:rPr>
              <w:rStyle w:val="Platzhaltertext"/>
            </w:rPr>
            <w:t>Klicken Sie hier, um Text einzugeben.</w:t>
          </w:r>
        </w:sdtContent>
      </w:sdt>
    </w:p>
    <w:p w:rsidR="00F00345" w:rsidRDefault="00F00345" w:rsidP="00F00345">
      <w:r w:rsidRPr="004A4531">
        <w:rPr>
          <w:b/>
        </w:rPr>
        <w:t>Straße:</w:t>
      </w:r>
      <w:r>
        <w:t xml:space="preserve"> </w:t>
      </w:r>
      <w:sdt>
        <w:sdtPr>
          <w:id w:val="100387541"/>
          <w:placeholder>
            <w:docPart w:val="3F6E3ADE32754A91A77E23013253425C"/>
          </w:placeholder>
          <w:showingPlcHdr/>
          <w:text/>
        </w:sdtPr>
        <w:sdtEndPr/>
        <w:sdtContent>
          <w:r w:rsidR="00EF141C" w:rsidRPr="00AB3FF4">
            <w:rPr>
              <w:rStyle w:val="Platzhaltertext"/>
            </w:rPr>
            <w:t>Klicken Sie hier, um Text einzugeben.</w:t>
          </w:r>
        </w:sdtContent>
      </w:sdt>
    </w:p>
    <w:p w:rsidR="00F00345" w:rsidRDefault="00F00345" w:rsidP="00F00345">
      <w:r w:rsidRPr="004A4531">
        <w:rPr>
          <w:b/>
        </w:rPr>
        <w:t>Postleitzahl:</w:t>
      </w:r>
      <w:r>
        <w:t xml:space="preserve"> </w:t>
      </w:r>
      <w:sdt>
        <w:sdtPr>
          <w:id w:val="-597939811"/>
          <w:lock w:val="sdtLocked"/>
          <w:placeholder>
            <w:docPart w:val="21E674F8C37244EA9553B220EF4304A8"/>
          </w:placeholder>
          <w:showingPlcHdr/>
          <w:text/>
        </w:sdtPr>
        <w:sdtEndPr/>
        <w:sdtContent>
          <w:r w:rsidR="00EF141C" w:rsidRPr="00AB3FF4">
            <w:rPr>
              <w:rStyle w:val="Platzhaltertext"/>
            </w:rPr>
            <w:t>Klicken Sie hier, um Text einzugeben.</w:t>
          </w:r>
        </w:sdtContent>
      </w:sdt>
    </w:p>
    <w:p w:rsidR="00F00345" w:rsidRDefault="00F00345" w:rsidP="00F00345">
      <w:r w:rsidRPr="004A4531">
        <w:rPr>
          <w:b/>
        </w:rPr>
        <w:t>Ort:</w:t>
      </w:r>
      <w:r>
        <w:t xml:space="preserve"> </w:t>
      </w:r>
      <w:sdt>
        <w:sdtPr>
          <w:id w:val="1901635172"/>
          <w:placeholder>
            <w:docPart w:val="6387EBAC0411499FBB8A5DFDEFF13490"/>
          </w:placeholder>
          <w:showingPlcHdr/>
          <w:text/>
        </w:sdtPr>
        <w:sdtEndPr/>
        <w:sdtContent>
          <w:r w:rsidR="00EF141C" w:rsidRPr="00AB3FF4">
            <w:rPr>
              <w:rStyle w:val="Platzhaltertext"/>
            </w:rPr>
            <w:t>Klicken Sie hier, um Text einzugeben.</w:t>
          </w:r>
        </w:sdtContent>
      </w:sdt>
    </w:p>
    <w:p w:rsidR="00F00345" w:rsidRDefault="00F00345" w:rsidP="00F00345">
      <w:r w:rsidRPr="004A4531">
        <w:rPr>
          <w:b/>
        </w:rPr>
        <w:t>Telefon:</w:t>
      </w:r>
      <w:r>
        <w:t xml:space="preserve"> </w:t>
      </w:r>
      <w:sdt>
        <w:sdtPr>
          <w:id w:val="-1367594867"/>
          <w:placeholder>
            <w:docPart w:val="09F98AF4705C44C88D5AC9AC432C4E38"/>
          </w:placeholder>
          <w:showingPlcHdr/>
          <w:text/>
        </w:sdtPr>
        <w:sdtEndPr/>
        <w:sdtContent>
          <w:r w:rsidR="00EF141C" w:rsidRPr="00AB3FF4">
            <w:rPr>
              <w:rStyle w:val="Platzhaltertext"/>
            </w:rPr>
            <w:t>Klicken Sie hier, um Text einzugeben.</w:t>
          </w:r>
        </w:sdtContent>
      </w:sdt>
    </w:p>
    <w:p w:rsidR="00F00345" w:rsidRDefault="00F00345" w:rsidP="00F00345">
      <w:r w:rsidRPr="004A4531">
        <w:rPr>
          <w:b/>
        </w:rPr>
        <w:t>Fax:</w:t>
      </w:r>
      <w:r>
        <w:t xml:space="preserve"> </w:t>
      </w:r>
      <w:sdt>
        <w:sdtPr>
          <w:id w:val="-407775552"/>
          <w:placeholder>
            <w:docPart w:val="336304838A63466BA24987A885E98185"/>
          </w:placeholder>
          <w:showingPlcHdr/>
          <w:text/>
        </w:sdtPr>
        <w:sdtEndPr/>
        <w:sdtContent>
          <w:r w:rsidR="00EF141C" w:rsidRPr="00AB3FF4">
            <w:rPr>
              <w:rStyle w:val="Platzhaltertext"/>
            </w:rPr>
            <w:t>Klicken Sie hier, um Text einzugeben.</w:t>
          </w:r>
        </w:sdtContent>
      </w:sdt>
    </w:p>
    <w:p w:rsidR="00F00345" w:rsidRDefault="00F00345" w:rsidP="00F00345">
      <w:r w:rsidRPr="004A4531">
        <w:rPr>
          <w:b/>
        </w:rPr>
        <w:t>E-Mail:</w:t>
      </w:r>
      <w:r>
        <w:t xml:space="preserve"> </w:t>
      </w:r>
      <w:sdt>
        <w:sdtPr>
          <w:id w:val="-42060201"/>
          <w:placeholder>
            <w:docPart w:val="75FBA296A2AA4A3FACA6DEA52BE49A96"/>
          </w:placeholder>
          <w:showingPlcHdr/>
          <w:text/>
        </w:sdtPr>
        <w:sdtEndPr/>
        <w:sdtContent>
          <w:r w:rsidR="00EF141C" w:rsidRPr="00AB3FF4">
            <w:rPr>
              <w:rStyle w:val="Platzhaltertext"/>
            </w:rPr>
            <w:t>Klicken Sie hier, um Text einzugeben.</w:t>
          </w:r>
        </w:sdtContent>
      </w:sdt>
    </w:p>
    <w:p w:rsidR="00F00345" w:rsidRDefault="00F00345" w:rsidP="00F00345">
      <w:r w:rsidRPr="004A4531">
        <w:rPr>
          <w:b/>
        </w:rPr>
        <w:t>Internet</w:t>
      </w:r>
      <w:r w:rsidR="00AB7E79">
        <w:rPr>
          <w:b/>
        </w:rPr>
        <w:t>adresse</w:t>
      </w:r>
      <w:r w:rsidRPr="004A4531">
        <w:rPr>
          <w:b/>
        </w:rPr>
        <w:t>:</w:t>
      </w:r>
      <w:r>
        <w:t xml:space="preserve"> </w:t>
      </w:r>
      <w:sdt>
        <w:sdtPr>
          <w:id w:val="-262613277"/>
          <w:placeholder>
            <w:docPart w:val="D004BEC59C7F476DB39985A3C657972A"/>
          </w:placeholder>
          <w:showingPlcHdr/>
          <w:text/>
        </w:sdtPr>
        <w:sdtEndPr/>
        <w:sdtContent>
          <w:r w:rsidR="00EF141C" w:rsidRPr="00AB3FF4">
            <w:rPr>
              <w:rStyle w:val="Platzhaltertext"/>
            </w:rPr>
            <w:t>Klicken Sie hier, um Text einzugeben.</w:t>
          </w:r>
        </w:sdtContent>
      </w:sdt>
    </w:p>
    <w:p w:rsidR="00F00345" w:rsidRDefault="00325151" w:rsidP="00F00345">
      <w:r>
        <w:rPr>
          <w:b/>
        </w:rPr>
        <w:t>Landkreis/Stadt</w:t>
      </w:r>
      <w:r w:rsidR="00F00345" w:rsidRPr="004A4531">
        <w:rPr>
          <w:b/>
        </w:rPr>
        <w:t>:</w:t>
      </w:r>
      <w:r w:rsidR="00F00345">
        <w:t xml:space="preserve"> </w:t>
      </w:r>
      <w:sdt>
        <w:sdtPr>
          <w:id w:val="895929243"/>
          <w:placeholder>
            <w:docPart w:val="833F82CDA8F34190A7BC5C47BEA9B8A8"/>
          </w:placeholder>
          <w:showingPlcHdr/>
          <w:text/>
        </w:sdtPr>
        <w:sdtEndPr/>
        <w:sdtContent>
          <w:r w:rsidR="00EF141C" w:rsidRPr="00AB3FF4">
            <w:rPr>
              <w:rStyle w:val="Platzhaltertext"/>
            </w:rPr>
            <w:t>Klicken Sie hier, um Text einzugeben.</w:t>
          </w:r>
        </w:sdtContent>
      </w:sdt>
    </w:p>
    <w:p w:rsidR="00EF141C" w:rsidRPr="004A4531" w:rsidRDefault="00F00345" w:rsidP="00F00345">
      <w:pPr>
        <w:rPr>
          <w:b/>
        </w:rPr>
      </w:pPr>
      <w:r w:rsidRPr="004A4531">
        <w:rPr>
          <w:b/>
        </w:rPr>
        <w:t>Kurzbeschreibung der Einrichtung, Aufgaben und Angebote</w:t>
      </w:r>
      <w:r w:rsidR="00325151">
        <w:rPr>
          <w:b/>
        </w:rPr>
        <w:t xml:space="preserve"> </w:t>
      </w:r>
      <w:r w:rsidR="00325151">
        <w:t>(max. 1000 Zeichen)</w:t>
      </w:r>
      <w:r w:rsidRPr="004A4531">
        <w:rPr>
          <w:b/>
        </w:rPr>
        <w:t>:</w:t>
      </w:r>
    </w:p>
    <w:p w:rsidR="00F00345" w:rsidRDefault="00F00345" w:rsidP="00F00345">
      <w:r>
        <w:t xml:space="preserve"> </w:t>
      </w:r>
      <w:sdt>
        <w:sdtPr>
          <w:id w:val="1623107244"/>
          <w:placeholder>
            <w:docPart w:val="D867930B032C4EC58F7653F998F821A3"/>
          </w:placeholder>
          <w:showingPlcHdr/>
          <w:text/>
        </w:sdtPr>
        <w:sdtEndPr/>
        <w:sdtContent>
          <w:r w:rsidR="00EF141C" w:rsidRPr="00AB3FF4">
            <w:rPr>
              <w:rStyle w:val="Platzhaltertext"/>
            </w:rPr>
            <w:t>Klicken Sie hier, um Text einzugeben.</w:t>
          </w:r>
        </w:sdtContent>
      </w:sdt>
    </w:p>
    <w:p w:rsidR="00F00345" w:rsidRDefault="00F00345" w:rsidP="00F00345"/>
    <w:p w:rsidR="00F00345" w:rsidRDefault="00F00345" w:rsidP="00F00345">
      <w:r w:rsidRPr="004A4531">
        <w:rPr>
          <w:b/>
        </w:rPr>
        <w:t>Träger:</w:t>
      </w:r>
      <w:r>
        <w:t xml:space="preserve"> </w:t>
      </w:r>
      <w:sdt>
        <w:sdtPr>
          <w:id w:val="2101753162"/>
          <w:placeholder>
            <w:docPart w:val="2DD7F695AAB4419AB53EC7C02E7EFCCE"/>
          </w:placeholder>
          <w:showingPlcHdr/>
          <w:text/>
        </w:sdtPr>
        <w:sdtEndPr/>
        <w:sdtContent>
          <w:r w:rsidR="00EF141C" w:rsidRPr="00AB3FF4">
            <w:rPr>
              <w:rStyle w:val="Platzhaltertext"/>
            </w:rPr>
            <w:t>Klicken Sie hier, um Text einzugeben.</w:t>
          </w:r>
        </w:sdtContent>
      </w:sdt>
    </w:p>
    <w:p w:rsidR="00F00345" w:rsidRDefault="00F00345" w:rsidP="00F00345">
      <w:r w:rsidRPr="004A4531">
        <w:rPr>
          <w:b/>
        </w:rPr>
        <w:t>Geschäftsform:</w:t>
      </w:r>
      <w:r>
        <w:t xml:space="preserve"> </w:t>
      </w:r>
      <w:sdt>
        <w:sdtPr>
          <w:id w:val="-1368058016"/>
          <w:placeholder>
            <w:docPart w:val="76707CC82AA14218BBEB123619380F14"/>
          </w:placeholder>
          <w:showingPlcHdr/>
          <w:text/>
        </w:sdtPr>
        <w:sdtEndPr/>
        <w:sdtContent>
          <w:r w:rsidR="00EF141C" w:rsidRPr="00AB3FF4">
            <w:rPr>
              <w:rStyle w:val="Platzhaltertext"/>
            </w:rPr>
            <w:t>Klicken Sie hier, um Text einzugeben.</w:t>
          </w:r>
        </w:sdtContent>
      </w:sdt>
    </w:p>
    <w:p w:rsidR="00F00345" w:rsidRDefault="00F00345" w:rsidP="00F00345"/>
    <w:p w:rsidR="00F00345" w:rsidRPr="006E2B62" w:rsidRDefault="00F00345" w:rsidP="00F00345">
      <w:pPr>
        <w:rPr>
          <w:b/>
        </w:rPr>
      </w:pPr>
      <w:r w:rsidRPr="006E2B62">
        <w:rPr>
          <w:b/>
        </w:rPr>
        <w:t>Zielgruppen</w:t>
      </w:r>
      <w:r w:rsidR="00EE1C35">
        <w:rPr>
          <w:b/>
        </w:rPr>
        <w:t xml:space="preserve"> </w:t>
      </w:r>
      <w:r w:rsidR="00EE1C35" w:rsidRPr="00EE1C35">
        <w:t>(</w:t>
      </w:r>
      <w:r w:rsidR="00EE1C35">
        <w:t xml:space="preserve">Bitte ankreuzen, </w:t>
      </w:r>
      <w:r w:rsidR="00EE1C35" w:rsidRPr="00EE1C35">
        <w:t>Mehrfachnennungen sind möglich)</w:t>
      </w:r>
      <w:r w:rsidRPr="006E2B62">
        <w:rPr>
          <w:b/>
        </w:rPr>
        <w:t>:</w:t>
      </w:r>
    </w:p>
    <w:p w:rsidR="00F00345" w:rsidRDefault="00C443D6" w:rsidP="00F00345">
      <w:sdt>
        <w:sdtPr>
          <w:id w:val="-2126532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C35">
            <w:rPr>
              <w:rFonts w:ascii="MS Gothic" w:eastAsia="MS Gothic" w:hAnsi="MS Gothic" w:hint="eastAsia"/>
            </w:rPr>
            <w:t>☐</w:t>
          </w:r>
        </w:sdtContent>
      </w:sdt>
      <w:r w:rsidR="00AE6698">
        <w:t xml:space="preserve"> </w:t>
      </w:r>
      <w:r w:rsidR="00F00345">
        <w:t xml:space="preserve">Kinder </w:t>
      </w:r>
      <w:r w:rsidR="00F00345">
        <w:tab/>
      </w:r>
      <w:r w:rsidR="00F00345">
        <w:tab/>
      </w:r>
      <w:r w:rsidR="00F00345">
        <w:tab/>
      </w:r>
      <w:r w:rsidR="00F00345">
        <w:tab/>
      </w:r>
    </w:p>
    <w:p w:rsidR="00F00345" w:rsidRDefault="00C443D6" w:rsidP="00F00345">
      <w:sdt>
        <w:sdtPr>
          <w:id w:val="90748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698">
            <w:rPr>
              <w:rFonts w:ascii="MS Gothic" w:eastAsia="MS Gothic" w:hAnsi="MS Gothic" w:hint="eastAsia"/>
            </w:rPr>
            <w:t>☐</w:t>
          </w:r>
        </w:sdtContent>
      </w:sdt>
      <w:r w:rsidR="00AE6698">
        <w:t xml:space="preserve"> </w:t>
      </w:r>
      <w:r w:rsidR="00F00345">
        <w:t xml:space="preserve">Jugendliche </w:t>
      </w:r>
      <w:r w:rsidR="00F00345">
        <w:tab/>
      </w:r>
      <w:r w:rsidR="00F00345">
        <w:tab/>
      </w:r>
      <w:r w:rsidR="00F00345">
        <w:tab/>
      </w:r>
      <w:r w:rsidR="00F00345">
        <w:tab/>
      </w:r>
    </w:p>
    <w:p w:rsidR="00F00345" w:rsidRDefault="00C443D6" w:rsidP="00F00345">
      <w:sdt>
        <w:sdtPr>
          <w:id w:val="-1494869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698">
            <w:rPr>
              <w:rFonts w:ascii="MS Gothic" w:eastAsia="MS Gothic" w:hAnsi="MS Gothic" w:hint="eastAsia"/>
            </w:rPr>
            <w:t>☐</w:t>
          </w:r>
        </w:sdtContent>
      </w:sdt>
      <w:r w:rsidR="00AE6698">
        <w:t xml:space="preserve"> </w:t>
      </w:r>
      <w:r w:rsidR="00F00345">
        <w:t>Frauen/Mädchen</w:t>
      </w:r>
      <w:r w:rsidR="00F00345">
        <w:tab/>
      </w:r>
      <w:r w:rsidR="00F00345">
        <w:tab/>
      </w:r>
      <w:r w:rsidR="00F00345">
        <w:tab/>
      </w:r>
    </w:p>
    <w:p w:rsidR="00F00345" w:rsidRDefault="00C443D6" w:rsidP="00F00345">
      <w:sdt>
        <w:sdtPr>
          <w:id w:val="406199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C35">
            <w:rPr>
              <w:rFonts w:ascii="MS Gothic" w:eastAsia="MS Gothic" w:hAnsi="MS Gothic" w:hint="eastAsia"/>
            </w:rPr>
            <w:t>☐</w:t>
          </w:r>
        </w:sdtContent>
      </w:sdt>
      <w:r w:rsidR="00AE6698">
        <w:t xml:space="preserve"> </w:t>
      </w:r>
      <w:r w:rsidR="00F00345">
        <w:t xml:space="preserve">Männer/Jungen </w:t>
      </w:r>
      <w:r w:rsidR="00F00345">
        <w:tab/>
      </w:r>
      <w:r w:rsidR="00F00345">
        <w:tab/>
      </w:r>
      <w:r w:rsidR="00F00345">
        <w:tab/>
      </w:r>
    </w:p>
    <w:p w:rsidR="00F00345" w:rsidRDefault="00C443D6" w:rsidP="00F00345">
      <w:sdt>
        <w:sdtPr>
          <w:id w:val="653725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698">
            <w:rPr>
              <w:rFonts w:ascii="MS Gothic" w:eastAsia="MS Gothic" w:hAnsi="MS Gothic" w:hint="eastAsia"/>
            </w:rPr>
            <w:t>☐</w:t>
          </w:r>
        </w:sdtContent>
      </w:sdt>
      <w:r w:rsidR="00AE6698">
        <w:t xml:space="preserve"> </w:t>
      </w:r>
      <w:r w:rsidR="00F00345">
        <w:t xml:space="preserve">Eltern/Familien </w:t>
      </w:r>
      <w:r w:rsidR="00F00345">
        <w:tab/>
      </w:r>
      <w:r w:rsidR="00F00345">
        <w:tab/>
      </w:r>
      <w:r w:rsidR="00F00345">
        <w:tab/>
      </w:r>
    </w:p>
    <w:p w:rsidR="00F00345" w:rsidRDefault="00C443D6" w:rsidP="00F00345">
      <w:sdt>
        <w:sdtPr>
          <w:id w:val="1137536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698">
            <w:rPr>
              <w:rFonts w:ascii="MS Gothic" w:eastAsia="MS Gothic" w:hAnsi="MS Gothic" w:hint="eastAsia"/>
            </w:rPr>
            <w:t>☐</w:t>
          </w:r>
        </w:sdtContent>
      </w:sdt>
      <w:r w:rsidR="00AE6698">
        <w:t xml:space="preserve"> </w:t>
      </w:r>
      <w:r w:rsidR="00F00345">
        <w:t>Auszubildende</w:t>
      </w:r>
      <w:r w:rsidR="00F00345">
        <w:tab/>
      </w:r>
      <w:r w:rsidR="00F00345">
        <w:tab/>
      </w:r>
      <w:r w:rsidR="00F00345">
        <w:tab/>
      </w:r>
    </w:p>
    <w:p w:rsidR="00F00345" w:rsidRDefault="00C443D6" w:rsidP="00F00345">
      <w:sdt>
        <w:sdtPr>
          <w:id w:val="-1325584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698">
            <w:rPr>
              <w:rFonts w:ascii="MS Gothic" w:eastAsia="MS Gothic" w:hAnsi="MS Gothic" w:hint="eastAsia"/>
            </w:rPr>
            <w:t>☐</w:t>
          </w:r>
        </w:sdtContent>
      </w:sdt>
      <w:r w:rsidR="00AE6698">
        <w:t xml:space="preserve"> </w:t>
      </w:r>
      <w:r w:rsidR="00F00345">
        <w:t>Studentinnen/Studenten</w:t>
      </w:r>
      <w:r w:rsidR="00F00345">
        <w:tab/>
      </w:r>
      <w:r w:rsidR="00F00345">
        <w:tab/>
      </w:r>
    </w:p>
    <w:p w:rsidR="00F00345" w:rsidRDefault="00C443D6" w:rsidP="00F00345">
      <w:sdt>
        <w:sdtPr>
          <w:id w:val="946198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698">
            <w:rPr>
              <w:rFonts w:ascii="MS Gothic" w:eastAsia="MS Gothic" w:hAnsi="MS Gothic" w:hint="eastAsia"/>
            </w:rPr>
            <w:t>☐</w:t>
          </w:r>
        </w:sdtContent>
      </w:sdt>
      <w:r w:rsidR="00AE6698">
        <w:t xml:space="preserve"> </w:t>
      </w:r>
      <w:r w:rsidR="00F00345">
        <w:t>Seniorinnen/Senioren</w:t>
      </w:r>
      <w:r w:rsidR="00F00345">
        <w:tab/>
      </w:r>
      <w:r w:rsidR="00F00345">
        <w:tab/>
      </w:r>
      <w:r w:rsidR="00F00345">
        <w:tab/>
      </w:r>
    </w:p>
    <w:p w:rsidR="00F00345" w:rsidRDefault="00C443D6" w:rsidP="00F00345">
      <w:sdt>
        <w:sdtPr>
          <w:id w:val="-1959021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698">
            <w:rPr>
              <w:rFonts w:ascii="MS Gothic" w:eastAsia="MS Gothic" w:hAnsi="MS Gothic" w:hint="eastAsia"/>
            </w:rPr>
            <w:t>☐</w:t>
          </w:r>
        </w:sdtContent>
      </w:sdt>
      <w:r w:rsidR="00AE6698">
        <w:t xml:space="preserve"> </w:t>
      </w:r>
      <w:r w:rsidR="00F00345">
        <w:t>Menschen mit Behinderung</w:t>
      </w:r>
      <w:r w:rsidR="00F00345">
        <w:tab/>
      </w:r>
      <w:r w:rsidR="00F00345">
        <w:tab/>
      </w:r>
    </w:p>
    <w:p w:rsidR="00F00345" w:rsidRDefault="00C443D6" w:rsidP="00F00345">
      <w:sdt>
        <w:sdtPr>
          <w:id w:val="657188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698">
            <w:rPr>
              <w:rFonts w:ascii="MS Gothic" w:eastAsia="MS Gothic" w:hAnsi="MS Gothic" w:hint="eastAsia"/>
            </w:rPr>
            <w:t>☐</w:t>
          </w:r>
        </w:sdtContent>
      </w:sdt>
      <w:r w:rsidR="00AE6698">
        <w:t xml:space="preserve"> </w:t>
      </w:r>
      <w:r w:rsidR="00F00345">
        <w:t>Migrantinnen/Migranten</w:t>
      </w:r>
      <w:r w:rsidR="00F00345">
        <w:tab/>
      </w:r>
      <w:r w:rsidR="00F00345">
        <w:tab/>
      </w:r>
    </w:p>
    <w:p w:rsidR="00F00345" w:rsidRDefault="00C443D6" w:rsidP="00F00345">
      <w:sdt>
        <w:sdtPr>
          <w:id w:val="1987816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698">
            <w:rPr>
              <w:rFonts w:ascii="MS Gothic" w:eastAsia="MS Gothic" w:hAnsi="MS Gothic" w:hint="eastAsia"/>
            </w:rPr>
            <w:t>☐</w:t>
          </w:r>
        </w:sdtContent>
      </w:sdt>
      <w:r w:rsidR="00AE6698">
        <w:t xml:space="preserve"> </w:t>
      </w:r>
      <w:proofErr w:type="spellStart"/>
      <w:r w:rsidR="00AE6698">
        <w:t>MultiplikatorI</w:t>
      </w:r>
      <w:r w:rsidR="00F00345">
        <w:t>nnen</w:t>
      </w:r>
      <w:proofErr w:type="spellEnd"/>
      <w:r w:rsidR="00F00345">
        <w:tab/>
      </w:r>
      <w:r w:rsidR="00F00345">
        <w:tab/>
      </w:r>
      <w:r w:rsidR="00F00345">
        <w:tab/>
      </w:r>
    </w:p>
    <w:p w:rsidR="00F00345" w:rsidRDefault="00C443D6" w:rsidP="00F00345">
      <w:sdt>
        <w:sdtPr>
          <w:id w:val="669449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698">
            <w:rPr>
              <w:rFonts w:ascii="MS Gothic" w:eastAsia="MS Gothic" w:hAnsi="MS Gothic" w:hint="eastAsia"/>
            </w:rPr>
            <w:t>☐</w:t>
          </w:r>
        </w:sdtContent>
      </w:sdt>
      <w:r w:rsidR="00AE6698">
        <w:t xml:space="preserve"> </w:t>
      </w:r>
      <w:proofErr w:type="spellStart"/>
      <w:r w:rsidR="00F00345">
        <w:t>PädagonInnen</w:t>
      </w:r>
      <w:proofErr w:type="spellEnd"/>
      <w:r w:rsidR="00F00345">
        <w:t>/Lehrende</w:t>
      </w:r>
      <w:r w:rsidR="00F00345">
        <w:tab/>
      </w:r>
      <w:r w:rsidR="00F00345">
        <w:tab/>
      </w:r>
    </w:p>
    <w:p w:rsidR="00F00345" w:rsidRDefault="00C443D6" w:rsidP="00F00345">
      <w:sdt>
        <w:sdtPr>
          <w:id w:val="-992878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C35">
            <w:rPr>
              <w:rFonts w:ascii="MS Gothic" w:eastAsia="MS Gothic" w:hAnsi="MS Gothic" w:hint="eastAsia"/>
            </w:rPr>
            <w:t>☐</w:t>
          </w:r>
        </w:sdtContent>
      </w:sdt>
      <w:r w:rsidR="00AE6698">
        <w:t xml:space="preserve"> </w:t>
      </w:r>
      <w:r w:rsidR="00F00345">
        <w:t>Keine spezielle Zielgruppe</w:t>
      </w:r>
      <w:r w:rsidR="00F00345">
        <w:tab/>
      </w:r>
      <w:r w:rsidR="00F00345">
        <w:tab/>
      </w:r>
    </w:p>
    <w:p w:rsidR="00F00345" w:rsidRDefault="00C443D6" w:rsidP="00F00345">
      <w:sdt>
        <w:sdtPr>
          <w:id w:val="1363009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C35">
            <w:rPr>
              <w:rFonts w:ascii="MS Gothic" w:eastAsia="MS Gothic" w:hAnsi="MS Gothic" w:hint="eastAsia"/>
            </w:rPr>
            <w:t>☐</w:t>
          </w:r>
        </w:sdtContent>
      </w:sdt>
      <w:r w:rsidR="00AE6698">
        <w:t xml:space="preserve"> </w:t>
      </w:r>
      <w:r w:rsidR="00F00345">
        <w:t xml:space="preserve">Sonstige: </w:t>
      </w:r>
      <w:sdt>
        <w:sdtPr>
          <w:id w:val="-65108714"/>
          <w:showingPlcHdr/>
          <w:text/>
        </w:sdtPr>
        <w:sdtEndPr/>
        <w:sdtContent>
          <w:r w:rsidR="00EF141C" w:rsidRPr="00AB3FF4">
            <w:rPr>
              <w:rStyle w:val="Platzhaltertext"/>
            </w:rPr>
            <w:t>Klicken Sie hier, um Text einzugeben.</w:t>
          </w:r>
        </w:sdtContent>
      </w:sdt>
    </w:p>
    <w:p w:rsidR="00C443D6" w:rsidRDefault="00C443D6" w:rsidP="00F00345">
      <w:pPr>
        <w:rPr>
          <w:b/>
        </w:rPr>
      </w:pPr>
    </w:p>
    <w:p w:rsidR="00F00345" w:rsidRPr="006E2B62" w:rsidRDefault="00F00345" w:rsidP="00F00345">
      <w:pPr>
        <w:rPr>
          <w:b/>
        </w:rPr>
      </w:pPr>
      <w:r w:rsidRPr="006E2B62">
        <w:rPr>
          <w:b/>
        </w:rPr>
        <w:t>Angebote/Schwerpunkte</w:t>
      </w:r>
      <w:r w:rsidR="00EE1C35">
        <w:rPr>
          <w:b/>
        </w:rPr>
        <w:t xml:space="preserve"> </w:t>
      </w:r>
      <w:r w:rsidR="00EE1C35" w:rsidRPr="00EE1C35">
        <w:t>(Mehrfachnennungen sind möglich)</w:t>
      </w:r>
      <w:r w:rsidRPr="006E2B62">
        <w:rPr>
          <w:b/>
        </w:rPr>
        <w:t>:</w:t>
      </w:r>
    </w:p>
    <w:p w:rsidR="00F00345" w:rsidRDefault="00C443D6" w:rsidP="00F00345">
      <w:sdt>
        <w:sdtPr>
          <w:id w:val="1299875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698">
            <w:rPr>
              <w:rFonts w:ascii="MS Gothic" w:eastAsia="MS Gothic" w:hAnsi="MS Gothic" w:hint="eastAsia"/>
            </w:rPr>
            <w:t>☐</w:t>
          </w:r>
        </w:sdtContent>
      </w:sdt>
      <w:r w:rsidR="00AE6698">
        <w:t xml:space="preserve"> </w:t>
      </w:r>
      <w:r w:rsidR="00F00345">
        <w:t>Aus- Fort- Weiterbildung</w:t>
      </w:r>
      <w:r w:rsidR="00F00345">
        <w:tab/>
      </w:r>
      <w:r w:rsidR="00F00345">
        <w:tab/>
      </w:r>
    </w:p>
    <w:p w:rsidR="00F00345" w:rsidRDefault="00C443D6" w:rsidP="00F00345">
      <w:sdt>
        <w:sdtPr>
          <w:id w:val="2074776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698">
            <w:rPr>
              <w:rFonts w:ascii="MS Gothic" w:eastAsia="MS Gothic" w:hAnsi="MS Gothic" w:hint="eastAsia"/>
            </w:rPr>
            <w:t>☐</w:t>
          </w:r>
        </w:sdtContent>
      </w:sdt>
      <w:r w:rsidR="00AE6698">
        <w:t xml:space="preserve"> </w:t>
      </w:r>
      <w:r w:rsidR="00F00345">
        <w:t>Arbeit mit Kindern/Jugendlichen</w:t>
      </w:r>
      <w:r w:rsidR="00F00345">
        <w:tab/>
      </w:r>
    </w:p>
    <w:p w:rsidR="00F00345" w:rsidRDefault="00C443D6" w:rsidP="00F00345">
      <w:sdt>
        <w:sdtPr>
          <w:id w:val="1449893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698">
            <w:rPr>
              <w:rFonts w:ascii="MS Gothic" w:eastAsia="MS Gothic" w:hAnsi="MS Gothic" w:hint="eastAsia"/>
            </w:rPr>
            <w:t>☐</w:t>
          </w:r>
        </w:sdtContent>
      </w:sdt>
      <w:r w:rsidR="00AE6698">
        <w:t xml:space="preserve"> </w:t>
      </w:r>
      <w:r w:rsidR="00F00345">
        <w:t>Information und Beratung</w:t>
      </w:r>
      <w:r w:rsidR="00F00345">
        <w:tab/>
      </w:r>
      <w:r w:rsidR="00F00345">
        <w:tab/>
      </w:r>
    </w:p>
    <w:p w:rsidR="00F00345" w:rsidRDefault="00C443D6" w:rsidP="00F00345">
      <w:sdt>
        <w:sdtPr>
          <w:id w:val="-1208715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698">
            <w:rPr>
              <w:rFonts w:ascii="MS Gothic" w:eastAsia="MS Gothic" w:hAnsi="MS Gothic" w:hint="eastAsia"/>
            </w:rPr>
            <w:t>☐</w:t>
          </w:r>
        </w:sdtContent>
      </w:sdt>
      <w:r w:rsidR="00AE6698">
        <w:t xml:space="preserve"> </w:t>
      </w:r>
      <w:r w:rsidR="00F00345">
        <w:t>Interkulturelle Medienarbeit</w:t>
      </w:r>
      <w:r w:rsidR="00F00345">
        <w:tab/>
      </w:r>
      <w:r w:rsidR="00F00345">
        <w:tab/>
      </w:r>
    </w:p>
    <w:p w:rsidR="00F00345" w:rsidRDefault="00C443D6" w:rsidP="00F00345">
      <w:sdt>
        <w:sdtPr>
          <w:id w:val="-1773382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698">
            <w:rPr>
              <w:rFonts w:ascii="MS Gothic" w:eastAsia="MS Gothic" w:hAnsi="MS Gothic" w:hint="eastAsia"/>
            </w:rPr>
            <w:t>☐</w:t>
          </w:r>
        </w:sdtContent>
      </w:sdt>
      <w:r w:rsidR="00AE6698">
        <w:t xml:space="preserve"> </w:t>
      </w:r>
      <w:r w:rsidR="00F00345">
        <w:t>Jugendschutz</w:t>
      </w:r>
      <w:r w:rsidR="00F00345">
        <w:tab/>
      </w:r>
      <w:r w:rsidR="00F00345">
        <w:tab/>
      </w:r>
      <w:r w:rsidR="00F00345">
        <w:tab/>
      </w:r>
      <w:r w:rsidR="00F00345">
        <w:tab/>
      </w:r>
    </w:p>
    <w:p w:rsidR="00F00345" w:rsidRDefault="00C443D6" w:rsidP="00F00345">
      <w:sdt>
        <w:sdtPr>
          <w:id w:val="-1142044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698">
            <w:rPr>
              <w:rFonts w:ascii="MS Gothic" w:eastAsia="MS Gothic" w:hAnsi="MS Gothic" w:hint="eastAsia"/>
            </w:rPr>
            <w:t>☐</w:t>
          </w:r>
        </w:sdtContent>
      </w:sdt>
      <w:r w:rsidR="00AE6698">
        <w:t xml:space="preserve"> </w:t>
      </w:r>
      <w:r w:rsidR="00F00345">
        <w:t>Medienverleih</w:t>
      </w:r>
      <w:r w:rsidR="00F00345">
        <w:tab/>
      </w:r>
      <w:r w:rsidR="00F00345">
        <w:tab/>
      </w:r>
      <w:r w:rsidR="00F00345">
        <w:tab/>
      </w:r>
      <w:r w:rsidR="00F00345">
        <w:tab/>
      </w:r>
    </w:p>
    <w:p w:rsidR="00F00345" w:rsidRDefault="00C443D6" w:rsidP="00F00345">
      <w:sdt>
        <w:sdtPr>
          <w:id w:val="1229734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698">
            <w:rPr>
              <w:rFonts w:ascii="MS Gothic" w:eastAsia="MS Gothic" w:hAnsi="MS Gothic" w:hint="eastAsia"/>
            </w:rPr>
            <w:t>☐</w:t>
          </w:r>
        </w:sdtContent>
      </w:sdt>
      <w:r w:rsidR="00AE6698">
        <w:t xml:space="preserve"> </w:t>
      </w:r>
      <w:r w:rsidR="00F00345">
        <w:t>Geräteverleih</w:t>
      </w:r>
      <w:r w:rsidR="00F00345">
        <w:tab/>
      </w:r>
      <w:r w:rsidR="00F00345">
        <w:tab/>
      </w:r>
      <w:r w:rsidR="00F00345">
        <w:tab/>
      </w:r>
      <w:r w:rsidR="00F00345">
        <w:tab/>
      </w:r>
    </w:p>
    <w:p w:rsidR="00F00345" w:rsidRDefault="00C443D6" w:rsidP="00F00345">
      <w:sdt>
        <w:sdtPr>
          <w:id w:val="-320969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698">
            <w:rPr>
              <w:rFonts w:ascii="MS Gothic" w:eastAsia="MS Gothic" w:hAnsi="MS Gothic" w:hint="eastAsia"/>
            </w:rPr>
            <w:t>☐</w:t>
          </w:r>
        </w:sdtContent>
      </w:sdt>
      <w:r w:rsidR="00AE6698">
        <w:t xml:space="preserve"> </w:t>
      </w:r>
      <w:r w:rsidR="00F00345">
        <w:t>Aktive Medienarbeit</w:t>
      </w:r>
      <w:r w:rsidR="00F00345">
        <w:tab/>
      </w:r>
      <w:r w:rsidR="00F00345">
        <w:tab/>
      </w:r>
      <w:r w:rsidR="00F00345">
        <w:tab/>
      </w:r>
    </w:p>
    <w:p w:rsidR="00F00345" w:rsidRDefault="00C443D6" w:rsidP="00F00345">
      <w:sdt>
        <w:sdtPr>
          <w:id w:val="1750156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698">
            <w:rPr>
              <w:rFonts w:ascii="MS Gothic" w:eastAsia="MS Gothic" w:hAnsi="MS Gothic" w:hint="eastAsia"/>
            </w:rPr>
            <w:t>☐</w:t>
          </w:r>
        </w:sdtContent>
      </w:sdt>
      <w:r w:rsidR="00AE6698">
        <w:t xml:space="preserve"> </w:t>
      </w:r>
      <w:r w:rsidR="00F00345">
        <w:t>Workshops/Kurse/Seminare</w:t>
      </w:r>
      <w:r w:rsidR="00F00345">
        <w:tab/>
      </w:r>
      <w:r w:rsidR="00F00345">
        <w:tab/>
      </w:r>
    </w:p>
    <w:p w:rsidR="00F00345" w:rsidRDefault="00C443D6" w:rsidP="00F00345">
      <w:sdt>
        <w:sdtPr>
          <w:id w:val="395713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698">
            <w:rPr>
              <w:rFonts w:ascii="MS Gothic" w:eastAsia="MS Gothic" w:hAnsi="MS Gothic" w:hint="eastAsia"/>
            </w:rPr>
            <w:t>☐</w:t>
          </w:r>
        </w:sdtContent>
      </w:sdt>
      <w:r w:rsidR="00AE6698">
        <w:t xml:space="preserve"> </w:t>
      </w:r>
      <w:r w:rsidR="00F00345">
        <w:t>Lehre und Forschung</w:t>
      </w:r>
      <w:r w:rsidR="00F00345">
        <w:tab/>
      </w:r>
      <w:r w:rsidR="00F00345">
        <w:tab/>
      </w:r>
      <w:r w:rsidR="00F00345">
        <w:tab/>
      </w:r>
    </w:p>
    <w:p w:rsidR="00F00345" w:rsidRDefault="00C443D6" w:rsidP="00F00345">
      <w:sdt>
        <w:sdtPr>
          <w:id w:val="786784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698">
            <w:rPr>
              <w:rFonts w:ascii="MS Gothic" w:eastAsia="MS Gothic" w:hAnsi="MS Gothic" w:hint="eastAsia"/>
            </w:rPr>
            <w:t>☐</w:t>
          </w:r>
        </w:sdtContent>
      </w:sdt>
      <w:r w:rsidR="00AE6698">
        <w:t xml:space="preserve"> </w:t>
      </w:r>
      <w:r w:rsidR="00F00345">
        <w:t>Projektförderung</w:t>
      </w:r>
      <w:r w:rsidR="00F00345">
        <w:tab/>
      </w:r>
      <w:r w:rsidR="00F00345">
        <w:tab/>
      </w:r>
      <w:r w:rsidR="00F00345">
        <w:tab/>
      </w:r>
    </w:p>
    <w:p w:rsidR="00F00345" w:rsidRDefault="00C443D6" w:rsidP="00F00345">
      <w:sdt>
        <w:sdtPr>
          <w:id w:val="1860314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698">
            <w:rPr>
              <w:rFonts w:ascii="MS Gothic" w:eastAsia="MS Gothic" w:hAnsi="MS Gothic" w:hint="eastAsia"/>
            </w:rPr>
            <w:t>☐</w:t>
          </w:r>
        </w:sdtContent>
      </w:sdt>
      <w:r w:rsidR="00AE6698">
        <w:t xml:space="preserve"> </w:t>
      </w:r>
      <w:r w:rsidR="00F00345">
        <w:t>Kulturarbeit</w:t>
      </w:r>
      <w:r w:rsidR="00F00345">
        <w:tab/>
      </w:r>
      <w:r w:rsidR="00F00345">
        <w:tab/>
      </w:r>
      <w:r w:rsidR="00F00345">
        <w:tab/>
      </w:r>
      <w:r w:rsidR="00F00345">
        <w:tab/>
      </w:r>
    </w:p>
    <w:p w:rsidR="00F00345" w:rsidRDefault="00C443D6" w:rsidP="00F00345">
      <w:sdt>
        <w:sdtPr>
          <w:id w:val="-1311716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698">
            <w:rPr>
              <w:rFonts w:ascii="MS Gothic" w:eastAsia="MS Gothic" w:hAnsi="MS Gothic" w:hint="eastAsia"/>
            </w:rPr>
            <w:t>☐</w:t>
          </w:r>
        </w:sdtContent>
      </w:sdt>
      <w:r w:rsidR="00AE6698">
        <w:t xml:space="preserve"> </w:t>
      </w:r>
      <w:r w:rsidR="00F00345">
        <w:t xml:space="preserve">Sonstige: </w:t>
      </w:r>
      <w:sdt>
        <w:sdtPr>
          <w:id w:val="172222473"/>
          <w:showingPlcHdr/>
          <w:text/>
        </w:sdtPr>
        <w:sdtEndPr/>
        <w:sdtContent>
          <w:r w:rsidR="00EF141C" w:rsidRPr="00AB3FF4">
            <w:rPr>
              <w:rStyle w:val="Platzhaltertext"/>
            </w:rPr>
            <w:t>Klicken Sie hier, um Text einzugeben.</w:t>
          </w:r>
        </w:sdtContent>
      </w:sdt>
    </w:p>
    <w:p w:rsidR="00F00345" w:rsidRDefault="00F00345" w:rsidP="00F00345"/>
    <w:p w:rsidR="00F00345" w:rsidRPr="006E2B62" w:rsidRDefault="00F00345" w:rsidP="00F00345">
      <w:pPr>
        <w:rPr>
          <w:b/>
        </w:rPr>
      </w:pPr>
      <w:r w:rsidRPr="006E2B62">
        <w:rPr>
          <w:b/>
        </w:rPr>
        <w:t>Welche Medien bilden den Schwerpunkt Ihrer Arbeit</w:t>
      </w:r>
      <w:r w:rsidR="00EE1C35">
        <w:rPr>
          <w:b/>
        </w:rPr>
        <w:t xml:space="preserve"> </w:t>
      </w:r>
      <w:r w:rsidR="00EE1C35" w:rsidRPr="00EE1C35">
        <w:t>(Mehrfachnennungen sind möglich)</w:t>
      </w:r>
      <w:r w:rsidRPr="006E2B62">
        <w:rPr>
          <w:b/>
        </w:rPr>
        <w:t>:</w:t>
      </w:r>
    </w:p>
    <w:p w:rsidR="00F00345" w:rsidRDefault="00C443D6" w:rsidP="00F00345">
      <w:sdt>
        <w:sdtPr>
          <w:id w:val="1163592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AE6698">
        <w:t xml:space="preserve"> </w:t>
      </w:r>
      <w:r w:rsidR="00F00345">
        <w:t>Fernsehen</w:t>
      </w:r>
      <w:r w:rsidR="00F00345">
        <w:tab/>
      </w:r>
      <w:r w:rsidR="00F00345">
        <w:tab/>
      </w:r>
    </w:p>
    <w:p w:rsidR="00F00345" w:rsidRDefault="00C443D6" w:rsidP="00F00345">
      <w:sdt>
        <w:sdtPr>
          <w:id w:val="-100343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AE6698">
        <w:t xml:space="preserve"> </w:t>
      </w:r>
      <w:r w:rsidR="00F00345">
        <w:t>Printmedien/Presse</w:t>
      </w:r>
      <w:r w:rsidR="00F00345">
        <w:tab/>
      </w:r>
    </w:p>
    <w:p w:rsidR="00F00345" w:rsidRDefault="00C443D6" w:rsidP="00F00345">
      <w:sdt>
        <w:sdtPr>
          <w:id w:val="625658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698">
            <w:rPr>
              <w:rFonts w:ascii="MS Gothic" w:eastAsia="MS Gothic" w:hAnsi="MS Gothic" w:hint="eastAsia"/>
            </w:rPr>
            <w:t>☐</w:t>
          </w:r>
        </w:sdtContent>
      </w:sdt>
      <w:r w:rsidR="00AE6698">
        <w:t xml:space="preserve"> </w:t>
      </w:r>
      <w:r w:rsidR="00F00345">
        <w:t>Buch</w:t>
      </w:r>
      <w:r w:rsidR="00F00345">
        <w:tab/>
      </w:r>
      <w:r w:rsidR="00F00345">
        <w:tab/>
      </w:r>
      <w:r w:rsidR="00F00345">
        <w:tab/>
      </w:r>
    </w:p>
    <w:p w:rsidR="00F00345" w:rsidRDefault="00C443D6" w:rsidP="00F00345">
      <w:sdt>
        <w:sdtPr>
          <w:id w:val="-2087217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698">
            <w:rPr>
              <w:rFonts w:ascii="MS Gothic" w:eastAsia="MS Gothic" w:hAnsi="MS Gothic" w:hint="eastAsia"/>
            </w:rPr>
            <w:t>☐</w:t>
          </w:r>
        </w:sdtContent>
      </w:sdt>
      <w:r w:rsidR="00AE6698">
        <w:t xml:space="preserve"> </w:t>
      </w:r>
      <w:r w:rsidR="00F00345">
        <w:t>Film/Kino</w:t>
      </w:r>
      <w:r w:rsidR="00F00345">
        <w:tab/>
      </w:r>
      <w:r w:rsidR="00F00345">
        <w:tab/>
      </w:r>
    </w:p>
    <w:p w:rsidR="00F00345" w:rsidRDefault="00C443D6" w:rsidP="00F00345">
      <w:sdt>
        <w:sdtPr>
          <w:id w:val="1428844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698">
            <w:rPr>
              <w:rFonts w:ascii="MS Gothic" w:eastAsia="MS Gothic" w:hAnsi="MS Gothic" w:hint="eastAsia"/>
            </w:rPr>
            <w:t>☐</w:t>
          </w:r>
        </w:sdtContent>
      </w:sdt>
      <w:r w:rsidR="00AE6698">
        <w:t xml:space="preserve"> </w:t>
      </w:r>
      <w:r w:rsidR="00F00345">
        <w:t>Video, DVD</w:t>
      </w:r>
      <w:r w:rsidR="00F00345">
        <w:tab/>
      </w:r>
      <w:r w:rsidR="00F00345">
        <w:tab/>
      </w:r>
    </w:p>
    <w:p w:rsidR="00F00345" w:rsidRDefault="00C443D6" w:rsidP="00F00345">
      <w:sdt>
        <w:sdtPr>
          <w:id w:val="-699013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698">
            <w:rPr>
              <w:rFonts w:ascii="MS Gothic" w:eastAsia="MS Gothic" w:hAnsi="MS Gothic" w:hint="eastAsia"/>
            </w:rPr>
            <w:t>☐</w:t>
          </w:r>
        </w:sdtContent>
      </w:sdt>
      <w:r w:rsidR="00AE6698">
        <w:t xml:space="preserve"> </w:t>
      </w:r>
      <w:r w:rsidR="00F00345">
        <w:t>CD-ROM</w:t>
      </w:r>
      <w:r w:rsidR="00F00345">
        <w:tab/>
      </w:r>
      <w:r w:rsidR="00F00345">
        <w:tab/>
      </w:r>
    </w:p>
    <w:p w:rsidR="00F00345" w:rsidRDefault="00C443D6" w:rsidP="00F00345">
      <w:sdt>
        <w:sdtPr>
          <w:id w:val="1167127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698">
            <w:rPr>
              <w:rFonts w:ascii="MS Gothic" w:eastAsia="MS Gothic" w:hAnsi="MS Gothic" w:hint="eastAsia"/>
            </w:rPr>
            <w:t>☐</w:t>
          </w:r>
        </w:sdtContent>
      </w:sdt>
      <w:r w:rsidR="00AE6698">
        <w:t xml:space="preserve"> </w:t>
      </w:r>
      <w:r w:rsidR="00F00345">
        <w:t>Foto/Bild</w:t>
      </w:r>
      <w:r w:rsidR="00F00345">
        <w:tab/>
      </w:r>
      <w:r w:rsidR="00F00345">
        <w:tab/>
      </w:r>
    </w:p>
    <w:p w:rsidR="00F00345" w:rsidRDefault="00C443D6" w:rsidP="00F00345">
      <w:sdt>
        <w:sdtPr>
          <w:id w:val="765966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698">
            <w:rPr>
              <w:rFonts w:ascii="MS Gothic" w:eastAsia="MS Gothic" w:hAnsi="MS Gothic" w:hint="eastAsia"/>
            </w:rPr>
            <w:t>☐</w:t>
          </w:r>
        </w:sdtContent>
      </w:sdt>
      <w:r w:rsidR="00AE6698">
        <w:t xml:space="preserve"> </w:t>
      </w:r>
      <w:r w:rsidR="00F00345">
        <w:t>Musik</w:t>
      </w:r>
      <w:r w:rsidR="00F00345">
        <w:tab/>
      </w:r>
      <w:r w:rsidR="00F00345">
        <w:tab/>
      </w:r>
      <w:r w:rsidR="00F00345">
        <w:tab/>
      </w:r>
    </w:p>
    <w:p w:rsidR="00F00345" w:rsidRDefault="00C443D6" w:rsidP="00F00345">
      <w:sdt>
        <w:sdtPr>
          <w:id w:val="1313597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698">
            <w:rPr>
              <w:rFonts w:ascii="MS Gothic" w:eastAsia="MS Gothic" w:hAnsi="MS Gothic" w:hint="eastAsia"/>
            </w:rPr>
            <w:t>☐</w:t>
          </w:r>
        </w:sdtContent>
      </w:sdt>
      <w:r w:rsidR="00AE6698">
        <w:t xml:space="preserve"> </w:t>
      </w:r>
      <w:r w:rsidR="00F00345">
        <w:t>Radio</w:t>
      </w:r>
      <w:r w:rsidR="00F00345">
        <w:tab/>
      </w:r>
      <w:r w:rsidR="00F00345">
        <w:tab/>
      </w:r>
      <w:r w:rsidR="00F00345">
        <w:tab/>
      </w:r>
    </w:p>
    <w:p w:rsidR="00F00345" w:rsidRDefault="00C443D6" w:rsidP="00F00345">
      <w:sdt>
        <w:sdtPr>
          <w:id w:val="1092812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698">
            <w:rPr>
              <w:rFonts w:ascii="MS Gothic" w:eastAsia="MS Gothic" w:hAnsi="MS Gothic" w:hint="eastAsia"/>
            </w:rPr>
            <w:t>☐</w:t>
          </w:r>
        </w:sdtContent>
      </w:sdt>
      <w:r w:rsidR="00AE6698">
        <w:t xml:space="preserve"> </w:t>
      </w:r>
      <w:r w:rsidR="00F00345">
        <w:t>Hörspiel</w:t>
      </w:r>
      <w:r w:rsidR="00F00345">
        <w:tab/>
      </w:r>
      <w:r w:rsidR="00F00345">
        <w:tab/>
      </w:r>
    </w:p>
    <w:p w:rsidR="00F00345" w:rsidRDefault="00C443D6" w:rsidP="00F00345">
      <w:sdt>
        <w:sdtPr>
          <w:id w:val="-1403898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698">
            <w:rPr>
              <w:rFonts w:ascii="MS Gothic" w:eastAsia="MS Gothic" w:hAnsi="MS Gothic" w:hint="eastAsia"/>
            </w:rPr>
            <w:t>☐</w:t>
          </w:r>
        </w:sdtContent>
      </w:sdt>
      <w:r w:rsidR="00AE6698">
        <w:t xml:space="preserve"> </w:t>
      </w:r>
      <w:r w:rsidR="00F00345">
        <w:t>Auditive Medien</w:t>
      </w:r>
      <w:r w:rsidR="00F00345">
        <w:tab/>
      </w:r>
    </w:p>
    <w:p w:rsidR="00F00345" w:rsidRDefault="00C443D6" w:rsidP="00F00345">
      <w:sdt>
        <w:sdtPr>
          <w:id w:val="-628322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698">
            <w:rPr>
              <w:rFonts w:ascii="MS Gothic" w:eastAsia="MS Gothic" w:hAnsi="MS Gothic" w:hint="eastAsia"/>
            </w:rPr>
            <w:t>☐</w:t>
          </w:r>
        </w:sdtContent>
      </w:sdt>
      <w:r w:rsidR="00AE6698">
        <w:t xml:space="preserve"> </w:t>
      </w:r>
      <w:r w:rsidR="00F00345">
        <w:t>Handy</w:t>
      </w:r>
      <w:r w:rsidR="00F00345">
        <w:tab/>
      </w:r>
      <w:r w:rsidR="00F00345">
        <w:tab/>
      </w:r>
      <w:r w:rsidR="00F00345">
        <w:tab/>
      </w:r>
    </w:p>
    <w:p w:rsidR="00F00345" w:rsidRDefault="00C443D6" w:rsidP="00F00345">
      <w:sdt>
        <w:sdtPr>
          <w:id w:val="-78753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698">
            <w:rPr>
              <w:rFonts w:ascii="MS Gothic" w:eastAsia="MS Gothic" w:hAnsi="MS Gothic" w:hint="eastAsia"/>
            </w:rPr>
            <w:t>☐</w:t>
          </w:r>
        </w:sdtContent>
      </w:sdt>
      <w:r w:rsidR="00AE6698">
        <w:t xml:space="preserve"> </w:t>
      </w:r>
      <w:r w:rsidR="00F00345">
        <w:t>Computer/Internet</w:t>
      </w:r>
      <w:r w:rsidR="00F00345">
        <w:tab/>
      </w:r>
    </w:p>
    <w:p w:rsidR="00F00345" w:rsidRDefault="00C443D6" w:rsidP="00F00345">
      <w:sdt>
        <w:sdtPr>
          <w:id w:val="-604121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698">
            <w:rPr>
              <w:rFonts w:ascii="MS Gothic" w:eastAsia="MS Gothic" w:hAnsi="MS Gothic" w:hint="eastAsia"/>
            </w:rPr>
            <w:t>☐</w:t>
          </w:r>
        </w:sdtContent>
      </w:sdt>
      <w:r w:rsidR="00AE6698">
        <w:t xml:space="preserve"> </w:t>
      </w:r>
      <w:r w:rsidR="00F00345">
        <w:t>Medien übergreifend</w:t>
      </w:r>
      <w:r w:rsidR="00F00345">
        <w:tab/>
      </w:r>
    </w:p>
    <w:p w:rsidR="00F00345" w:rsidRDefault="00C443D6" w:rsidP="00F00345">
      <w:sdt>
        <w:sdtPr>
          <w:id w:val="370968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698">
            <w:rPr>
              <w:rFonts w:ascii="MS Gothic" w:eastAsia="MS Gothic" w:hAnsi="MS Gothic" w:hint="eastAsia"/>
            </w:rPr>
            <w:t>☐</w:t>
          </w:r>
        </w:sdtContent>
      </w:sdt>
      <w:r w:rsidR="00AE6698">
        <w:t xml:space="preserve"> </w:t>
      </w:r>
      <w:r w:rsidR="00F00345">
        <w:t>Sonstiges</w:t>
      </w:r>
      <w:r w:rsidR="00EF141C">
        <w:t xml:space="preserve">: </w:t>
      </w:r>
      <w:sdt>
        <w:sdtPr>
          <w:id w:val="117803224"/>
          <w:showingPlcHdr/>
          <w:text/>
        </w:sdtPr>
        <w:sdtEndPr/>
        <w:sdtContent>
          <w:r w:rsidR="00EF141C" w:rsidRPr="00AB3FF4">
            <w:rPr>
              <w:rStyle w:val="Platzhaltertext"/>
            </w:rPr>
            <w:t>Klicken Sie hier, um Text einzugeben.</w:t>
          </w:r>
        </w:sdtContent>
      </w:sdt>
    </w:p>
    <w:p w:rsidR="00F00345" w:rsidRDefault="00F00345" w:rsidP="00F00345"/>
    <w:p w:rsidR="00F00345" w:rsidRPr="006E2B62" w:rsidRDefault="00F00345" w:rsidP="00F00345">
      <w:pPr>
        <w:rPr>
          <w:b/>
        </w:rPr>
      </w:pPr>
      <w:r w:rsidRPr="006E2B62">
        <w:rPr>
          <w:b/>
        </w:rPr>
        <w:t xml:space="preserve">Art der Einrichtung </w:t>
      </w:r>
      <w:r w:rsidRPr="00EE1C35">
        <w:t xml:space="preserve">(bitte nur </w:t>
      </w:r>
      <w:r w:rsidRPr="00C443D6">
        <w:rPr>
          <w:u w:val="single"/>
        </w:rPr>
        <w:t>eine</w:t>
      </w:r>
      <w:r w:rsidRPr="00EE1C35">
        <w:t xml:space="preserve"> ankreuzen)</w:t>
      </w:r>
      <w:r w:rsidRPr="006E2B62">
        <w:rPr>
          <w:b/>
        </w:rPr>
        <w:t>:</w:t>
      </w:r>
    </w:p>
    <w:p w:rsidR="00F00345" w:rsidRDefault="00C443D6" w:rsidP="00F00345">
      <w:sdt>
        <w:sdtPr>
          <w:id w:val="820691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698">
            <w:rPr>
              <w:rFonts w:ascii="MS Gothic" w:eastAsia="MS Gothic" w:hint="eastAsia"/>
            </w:rPr>
            <w:t>☐</w:t>
          </w:r>
        </w:sdtContent>
      </w:sdt>
      <w:r w:rsidR="00AE6698">
        <w:t xml:space="preserve"> </w:t>
      </w:r>
      <w:r w:rsidR="00F00345">
        <w:t>Internetportal</w:t>
      </w:r>
      <w:r w:rsidR="00F00345">
        <w:tab/>
      </w:r>
      <w:r w:rsidR="00F00345">
        <w:tab/>
      </w:r>
      <w:r w:rsidR="00F00345">
        <w:tab/>
      </w:r>
      <w:r w:rsidR="00F00345">
        <w:tab/>
      </w:r>
      <w:r w:rsidR="00F00345">
        <w:tab/>
      </w:r>
    </w:p>
    <w:p w:rsidR="00F00345" w:rsidRDefault="00C443D6" w:rsidP="00F00345">
      <w:sdt>
        <w:sdtPr>
          <w:id w:val="-40825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698">
            <w:rPr>
              <w:rFonts w:ascii="MS Gothic" w:eastAsia="MS Gothic" w:hAnsi="MS Gothic" w:hint="eastAsia"/>
            </w:rPr>
            <w:t>☐</w:t>
          </w:r>
        </w:sdtContent>
      </w:sdt>
      <w:r w:rsidR="00AE6698">
        <w:t xml:space="preserve"> </w:t>
      </w:r>
      <w:r w:rsidR="00F00345">
        <w:t>Aus-, Fort-, Weiterbildungseinrichtung</w:t>
      </w:r>
      <w:r w:rsidR="00F00345">
        <w:tab/>
      </w:r>
    </w:p>
    <w:p w:rsidR="00F00345" w:rsidRDefault="00C443D6" w:rsidP="00F00345">
      <w:sdt>
        <w:sdtPr>
          <w:id w:val="-1509442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698">
            <w:rPr>
              <w:rFonts w:ascii="MS Gothic" w:eastAsia="MS Gothic" w:hAnsi="MS Gothic" w:hint="eastAsia"/>
            </w:rPr>
            <w:t>☐</w:t>
          </w:r>
        </w:sdtContent>
      </w:sdt>
      <w:r w:rsidR="00AE6698">
        <w:t xml:space="preserve"> </w:t>
      </w:r>
      <w:r w:rsidR="00F00345">
        <w:t>Kinder/Jugendfreizeiteinrichtung</w:t>
      </w:r>
      <w:r w:rsidR="00F00345">
        <w:tab/>
      </w:r>
      <w:r w:rsidR="00F00345">
        <w:tab/>
      </w:r>
    </w:p>
    <w:p w:rsidR="00F00345" w:rsidRDefault="00C443D6" w:rsidP="00F00345">
      <w:sdt>
        <w:sdtPr>
          <w:id w:val="536090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698">
            <w:rPr>
              <w:rFonts w:ascii="MS Gothic" w:eastAsia="MS Gothic" w:hAnsi="MS Gothic" w:hint="eastAsia"/>
            </w:rPr>
            <w:t>☐</w:t>
          </w:r>
        </w:sdtContent>
      </w:sdt>
      <w:r w:rsidR="00AE6698">
        <w:t xml:space="preserve"> </w:t>
      </w:r>
      <w:r w:rsidR="00F00345">
        <w:t>Bibliothek</w:t>
      </w:r>
      <w:r w:rsidR="00F00345">
        <w:tab/>
      </w:r>
      <w:r w:rsidR="00F00345">
        <w:tab/>
      </w:r>
      <w:r w:rsidR="00F00345">
        <w:tab/>
      </w:r>
      <w:r w:rsidR="00F00345">
        <w:tab/>
      </w:r>
      <w:r w:rsidR="00F00345">
        <w:tab/>
      </w:r>
    </w:p>
    <w:p w:rsidR="00F00345" w:rsidRDefault="00C443D6" w:rsidP="00F00345">
      <w:sdt>
        <w:sdtPr>
          <w:id w:val="-647595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698">
            <w:rPr>
              <w:rFonts w:ascii="MS Gothic" w:eastAsia="MS Gothic" w:hAnsi="MS Gothic" w:hint="eastAsia"/>
            </w:rPr>
            <w:t>☐</w:t>
          </w:r>
        </w:sdtContent>
      </w:sdt>
      <w:r w:rsidR="00AE6698">
        <w:t xml:space="preserve"> </w:t>
      </w:r>
      <w:r w:rsidR="00F00345">
        <w:t>Medienzentrum</w:t>
      </w:r>
      <w:r w:rsidR="00F00345">
        <w:tab/>
      </w:r>
      <w:r w:rsidR="00F00345">
        <w:tab/>
      </w:r>
      <w:r w:rsidR="00F00345">
        <w:tab/>
      </w:r>
      <w:r w:rsidR="00F00345">
        <w:tab/>
      </w:r>
    </w:p>
    <w:p w:rsidR="00F00345" w:rsidRDefault="00C443D6" w:rsidP="00F00345">
      <w:sdt>
        <w:sdtPr>
          <w:id w:val="-528408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698">
            <w:rPr>
              <w:rFonts w:ascii="MS Gothic" w:eastAsia="MS Gothic" w:hAnsi="MS Gothic" w:hint="eastAsia"/>
            </w:rPr>
            <w:t>☐</w:t>
          </w:r>
        </w:sdtContent>
      </w:sdt>
      <w:r w:rsidR="00AE6698">
        <w:t xml:space="preserve"> </w:t>
      </w:r>
      <w:r w:rsidR="00F00345">
        <w:t>Hochschule</w:t>
      </w:r>
      <w:r w:rsidR="00F00345">
        <w:tab/>
      </w:r>
      <w:r w:rsidR="00F00345">
        <w:tab/>
      </w:r>
      <w:r w:rsidR="00F00345">
        <w:tab/>
      </w:r>
      <w:r w:rsidR="00F00345">
        <w:tab/>
      </w:r>
      <w:r w:rsidR="00F00345">
        <w:tab/>
      </w:r>
    </w:p>
    <w:p w:rsidR="00F00345" w:rsidRDefault="00C443D6" w:rsidP="00F00345">
      <w:sdt>
        <w:sdtPr>
          <w:id w:val="147640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698">
            <w:rPr>
              <w:rFonts w:ascii="MS Gothic" w:eastAsia="MS Gothic" w:hAnsi="MS Gothic" w:hint="eastAsia"/>
            </w:rPr>
            <w:t>☐</w:t>
          </w:r>
        </w:sdtContent>
      </w:sdt>
      <w:r w:rsidR="00AE6698">
        <w:t xml:space="preserve"> </w:t>
      </w:r>
      <w:r w:rsidR="00F00345">
        <w:t>Rundfunkanstalt, Sender</w:t>
      </w:r>
      <w:r w:rsidR="00F00345">
        <w:tab/>
      </w:r>
      <w:r w:rsidR="00F00345">
        <w:tab/>
      </w:r>
      <w:r w:rsidR="00F00345">
        <w:tab/>
      </w:r>
    </w:p>
    <w:p w:rsidR="00F00345" w:rsidRDefault="00C443D6" w:rsidP="00F00345">
      <w:sdt>
        <w:sdtPr>
          <w:id w:val="1954586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698">
            <w:rPr>
              <w:rFonts w:ascii="MS Gothic" w:eastAsia="MS Gothic" w:hAnsi="MS Gothic" w:hint="eastAsia"/>
            </w:rPr>
            <w:t>☐</w:t>
          </w:r>
        </w:sdtContent>
      </w:sdt>
      <w:r w:rsidR="00AE6698">
        <w:t xml:space="preserve"> </w:t>
      </w:r>
      <w:r w:rsidR="00F00345">
        <w:t>Medienpädagogisch tätige Institution</w:t>
      </w:r>
      <w:r w:rsidR="00F00345">
        <w:tab/>
      </w:r>
    </w:p>
    <w:p w:rsidR="00F00345" w:rsidRDefault="00C443D6" w:rsidP="00F00345">
      <w:sdt>
        <w:sdtPr>
          <w:id w:val="1472636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698">
            <w:rPr>
              <w:rFonts w:ascii="MS Gothic" w:eastAsia="MS Gothic" w:hAnsi="MS Gothic" w:hint="eastAsia"/>
            </w:rPr>
            <w:t>☐</w:t>
          </w:r>
        </w:sdtContent>
      </w:sdt>
      <w:r w:rsidR="00AE6698">
        <w:t xml:space="preserve"> </w:t>
      </w:r>
      <w:r w:rsidR="00F00345">
        <w:t>Verband</w:t>
      </w:r>
      <w:r w:rsidR="00F00345">
        <w:tab/>
      </w:r>
      <w:r w:rsidR="00F00345">
        <w:tab/>
      </w:r>
      <w:r w:rsidR="00F00345">
        <w:tab/>
      </w:r>
      <w:r w:rsidR="00F00345">
        <w:tab/>
      </w:r>
      <w:r w:rsidR="00F00345">
        <w:tab/>
      </w:r>
    </w:p>
    <w:p w:rsidR="00F00345" w:rsidRDefault="00C443D6" w:rsidP="00F00345">
      <w:sdt>
        <w:sdtPr>
          <w:id w:val="318010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698">
            <w:rPr>
              <w:rFonts w:ascii="MS Gothic" w:eastAsia="MS Gothic" w:hAnsi="MS Gothic" w:hint="eastAsia"/>
            </w:rPr>
            <w:t>☐</w:t>
          </w:r>
        </w:sdtContent>
      </w:sdt>
      <w:r w:rsidR="00AE6698">
        <w:t xml:space="preserve"> </w:t>
      </w:r>
      <w:r w:rsidR="00F00345">
        <w:t>Kulturelle Einrichtung</w:t>
      </w:r>
      <w:r w:rsidR="00F00345">
        <w:tab/>
      </w:r>
      <w:r w:rsidR="00F00345">
        <w:tab/>
      </w:r>
      <w:r w:rsidR="00F00345">
        <w:tab/>
      </w:r>
    </w:p>
    <w:p w:rsidR="00C443D6" w:rsidRDefault="00C443D6" w:rsidP="00F00345">
      <w:bookmarkStart w:id="0" w:name="_GoBack"/>
      <w:bookmarkEnd w:id="0"/>
    </w:p>
    <w:p w:rsidR="00F00345" w:rsidRDefault="006E2B62" w:rsidP="00F00345">
      <w:r>
        <w:rPr>
          <w:b/>
        </w:rPr>
        <w:t>Bildm</w:t>
      </w:r>
      <w:r w:rsidR="00F00345" w:rsidRPr="006E2B62">
        <w:rPr>
          <w:b/>
        </w:rPr>
        <w:t>aterial</w:t>
      </w:r>
    </w:p>
    <w:p w:rsidR="004F3B8D" w:rsidRDefault="006E2B62">
      <w:r>
        <w:t>Bitte schicken Sie uns nach Möglichkeit auch ein Bild (als eigenständigen Anhang, bitte nicht im Worddokument), beispielsweise Ihr Logo oder ein Foto Ihrer Einrichtung.</w:t>
      </w:r>
    </w:p>
    <w:sectPr w:rsidR="004F3B8D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BB0" w:rsidRDefault="00F53BB0" w:rsidP="00AE6698">
      <w:pPr>
        <w:spacing w:after="0" w:line="240" w:lineRule="auto"/>
      </w:pPr>
      <w:r>
        <w:separator/>
      </w:r>
    </w:p>
  </w:endnote>
  <w:endnote w:type="continuationSeparator" w:id="0">
    <w:p w:rsidR="00F53BB0" w:rsidRDefault="00F53BB0" w:rsidP="00AE6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BB0" w:rsidRDefault="00F53BB0" w:rsidP="00AE6698">
      <w:pPr>
        <w:spacing w:after="0" w:line="240" w:lineRule="auto"/>
      </w:pPr>
      <w:r>
        <w:separator/>
      </w:r>
    </w:p>
  </w:footnote>
  <w:footnote w:type="continuationSeparator" w:id="0">
    <w:p w:rsidR="00F53BB0" w:rsidRDefault="00F53BB0" w:rsidP="00AE6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698" w:rsidRDefault="00AE6698">
    <w:pPr>
      <w:pStyle w:val="Kopfzeile"/>
    </w:pPr>
    <w:r>
      <w:rPr>
        <w:noProof/>
        <w:lang w:eastAsia="de-DE"/>
      </w:rPr>
      <w:drawing>
        <wp:inline distT="0" distB="0" distL="0" distR="0">
          <wp:extent cx="2062886" cy="426191"/>
          <wp:effectExtent l="0" t="0" r="0" b="0"/>
          <wp:docPr id="3" name="Grafik 3" descr="M:\47_Kindermedienland\4705_Werkzeuge\Logo_Kimela\KinderMedienLand_Logo_qu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:\47_Kindermedienland\4705_Werkzeuge\Logo_Kimela\KinderMedienLand_Logo_qu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4027" cy="426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6698" w:rsidRDefault="00AE669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345"/>
    <w:rsid w:val="00087D84"/>
    <w:rsid w:val="001D145F"/>
    <w:rsid w:val="00325151"/>
    <w:rsid w:val="004A4531"/>
    <w:rsid w:val="004F3B8D"/>
    <w:rsid w:val="00612917"/>
    <w:rsid w:val="006B2A45"/>
    <w:rsid w:val="006E2B62"/>
    <w:rsid w:val="00AB7E79"/>
    <w:rsid w:val="00AE6698"/>
    <w:rsid w:val="00B61834"/>
    <w:rsid w:val="00C07BC7"/>
    <w:rsid w:val="00C443D6"/>
    <w:rsid w:val="00EE1C35"/>
    <w:rsid w:val="00EF141C"/>
    <w:rsid w:val="00F00345"/>
    <w:rsid w:val="00F5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0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0345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E2B62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F141C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AE6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E6698"/>
  </w:style>
  <w:style w:type="paragraph" w:styleId="Fuzeile">
    <w:name w:val="footer"/>
    <w:basedOn w:val="Standard"/>
    <w:link w:val="FuzeileZchn"/>
    <w:uiPriority w:val="99"/>
    <w:unhideWhenUsed/>
    <w:rsid w:val="00AE6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E66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0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0345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E2B62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F141C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AE6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E6698"/>
  </w:style>
  <w:style w:type="paragraph" w:styleId="Fuzeile">
    <w:name w:val="footer"/>
    <w:basedOn w:val="Standard"/>
    <w:link w:val="FuzeileZchn"/>
    <w:uiPriority w:val="99"/>
    <w:unhideWhenUsed/>
    <w:rsid w:val="00AE6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E6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kindermedienland-bw.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24E5200A7CF4459866B8E4ECEB181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70A5C0-045D-4042-A3CC-EBF4840BA761}"/>
      </w:docPartPr>
      <w:docPartBody>
        <w:p w:rsidR="006E2187" w:rsidRDefault="004B50AE" w:rsidP="004B50AE">
          <w:pPr>
            <w:pStyle w:val="024E5200A7CF4459866B8E4ECEB181E8"/>
          </w:pPr>
          <w:r w:rsidRPr="00AB3FF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F6E3ADE32754A91A77E2301325342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AA7BF0-776A-4913-A39F-3C6DBBA32462}"/>
      </w:docPartPr>
      <w:docPartBody>
        <w:p w:rsidR="006E2187" w:rsidRDefault="004B50AE" w:rsidP="004B50AE">
          <w:pPr>
            <w:pStyle w:val="3F6E3ADE32754A91A77E23013253425C"/>
          </w:pPr>
          <w:r w:rsidRPr="00AB3FF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1E674F8C37244EA9553B220EF4304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4B1253-533B-4891-8DF3-C97BE446AE97}"/>
      </w:docPartPr>
      <w:docPartBody>
        <w:p w:rsidR="006E2187" w:rsidRDefault="004B50AE" w:rsidP="004B50AE">
          <w:pPr>
            <w:pStyle w:val="21E674F8C37244EA9553B220EF4304A8"/>
          </w:pPr>
          <w:r w:rsidRPr="00AB3FF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387EBAC0411499FBB8A5DFDEFF134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3FDE51-DA2A-4A17-88B6-ED106347014F}"/>
      </w:docPartPr>
      <w:docPartBody>
        <w:p w:rsidR="006E2187" w:rsidRDefault="004B50AE" w:rsidP="004B50AE">
          <w:pPr>
            <w:pStyle w:val="6387EBAC0411499FBB8A5DFDEFF13490"/>
          </w:pPr>
          <w:r w:rsidRPr="00AB3FF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9F98AF4705C44C88D5AC9AC432C4E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159374-9B8A-40B9-9A15-E29C23E1F67D}"/>
      </w:docPartPr>
      <w:docPartBody>
        <w:p w:rsidR="006E2187" w:rsidRDefault="004B50AE" w:rsidP="004B50AE">
          <w:pPr>
            <w:pStyle w:val="09F98AF4705C44C88D5AC9AC432C4E38"/>
          </w:pPr>
          <w:r w:rsidRPr="00AB3FF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36304838A63466BA24987A885E981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C0AD62-1AC7-4261-839E-1F1E1F1485B8}"/>
      </w:docPartPr>
      <w:docPartBody>
        <w:p w:rsidR="006E2187" w:rsidRDefault="004B50AE" w:rsidP="004B50AE">
          <w:pPr>
            <w:pStyle w:val="336304838A63466BA24987A885E98185"/>
          </w:pPr>
          <w:r w:rsidRPr="00AB3FF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5FBA296A2AA4A3FACA6DEA52BE49A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122A57-1F1D-43FD-9CED-34BE77B66F18}"/>
      </w:docPartPr>
      <w:docPartBody>
        <w:p w:rsidR="006E2187" w:rsidRDefault="004B50AE" w:rsidP="004B50AE">
          <w:pPr>
            <w:pStyle w:val="75FBA296A2AA4A3FACA6DEA52BE49A96"/>
          </w:pPr>
          <w:r w:rsidRPr="00AB3FF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004BEC59C7F476DB39985A3C65797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FC64FC-BBD8-4940-A08C-FF49FCD268C5}"/>
      </w:docPartPr>
      <w:docPartBody>
        <w:p w:rsidR="006E2187" w:rsidRDefault="004B50AE" w:rsidP="004B50AE">
          <w:pPr>
            <w:pStyle w:val="D004BEC59C7F476DB39985A3C657972A"/>
          </w:pPr>
          <w:r w:rsidRPr="00AB3FF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33F82CDA8F34190A7BC5C47BEA9B8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050C3E-FF19-456A-9492-F7D864FF7046}"/>
      </w:docPartPr>
      <w:docPartBody>
        <w:p w:rsidR="006E2187" w:rsidRDefault="004B50AE" w:rsidP="004B50AE">
          <w:pPr>
            <w:pStyle w:val="833F82CDA8F34190A7BC5C47BEA9B8A8"/>
          </w:pPr>
          <w:r w:rsidRPr="00AB3FF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867930B032C4EC58F7653F998F821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368EF5-E0B4-46D2-9150-ADE67152105A}"/>
      </w:docPartPr>
      <w:docPartBody>
        <w:p w:rsidR="006E2187" w:rsidRDefault="004B50AE" w:rsidP="004B50AE">
          <w:pPr>
            <w:pStyle w:val="D867930B032C4EC58F7653F998F821A3"/>
          </w:pPr>
          <w:r w:rsidRPr="00AB3FF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DD7F695AAB4419AB53EC7C02E7EFC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2E26D9-8DF2-4367-BB20-C16DB64925E8}"/>
      </w:docPartPr>
      <w:docPartBody>
        <w:p w:rsidR="006E2187" w:rsidRDefault="004B50AE" w:rsidP="004B50AE">
          <w:pPr>
            <w:pStyle w:val="2DD7F695AAB4419AB53EC7C02E7EFCCE"/>
          </w:pPr>
          <w:r w:rsidRPr="00AB3FF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6707CC82AA14218BBEB123619380F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C7B000-260C-4564-A3E3-95A6B4196870}"/>
      </w:docPartPr>
      <w:docPartBody>
        <w:p w:rsidR="006E2187" w:rsidRDefault="004B50AE" w:rsidP="004B50AE">
          <w:pPr>
            <w:pStyle w:val="76707CC82AA14218BBEB123619380F14"/>
          </w:pPr>
          <w:r w:rsidRPr="00AB3FF4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340"/>
    <w:rsid w:val="00154AFB"/>
    <w:rsid w:val="003867D4"/>
    <w:rsid w:val="004544F3"/>
    <w:rsid w:val="004B50AE"/>
    <w:rsid w:val="006E2187"/>
    <w:rsid w:val="00B9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B50AE"/>
    <w:rPr>
      <w:color w:val="808080"/>
    </w:rPr>
  </w:style>
  <w:style w:type="paragraph" w:customStyle="1" w:styleId="4638199AACCF46F486EE4F3EB793B63D">
    <w:name w:val="4638199AACCF46F486EE4F3EB793B63D"/>
    <w:rsid w:val="00B91340"/>
  </w:style>
  <w:style w:type="paragraph" w:customStyle="1" w:styleId="C7E5C87436F34E2EBA375AA2E567EE9E">
    <w:name w:val="C7E5C87436F34E2EBA375AA2E567EE9E"/>
    <w:rsid w:val="00B91340"/>
  </w:style>
  <w:style w:type="paragraph" w:customStyle="1" w:styleId="024E5200A7CF4459866B8E4ECEB181E8">
    <w:name w:val="024E5200A7CF4459866B8E4ECEB181E8"/>
    <w:rsid w:val="004B50AE"/>
    <w:rPr>
      <w:rFonts w:eastAsiaTheme="minorHAnsi"/>
      <w:lang w:eastAsia="en-US"/>
    </w:rPr>
  </w:style>
  <w:style w:type="paragraph" w:customStyle="1" w:styleId="3F6E3ADE32754A91A77E23013253425C">
    <w:name w:val="3F6E3ADE32754A91A77E23013253425C"/>
    <w:rsid w:val="004B50AE"/>
    <w:rPr>
      <w:rFonts w:eastAsiaTheme="minorHAnsi"/>
      <w:lang w:eastAsia="en-US"/>
    </w:rPr>
  </w:style>
  <w:style w:type="paragraph" w:customStyle="1" w:styleId="21E674F8C37244EA9553B220EF4304A8">
    <w:name w:val="21E674F8C37244EA9553B220EF4304A8"/>
    <w:rsid w:val="004B50AE"/>
    <w:rPr>
      <w:rFonts w:eastAsiaTheme="minorHAnsi"/>
      <w:lang w:eastAsia="en-US"/>
    </w:rPr>
  </w:style>
  <w:style w:type="paragraph" w:customStyle="1" w:styleId="6387EBAC0411499FBB8A5DFDEFF13490">
    <w:name w:val="6387EBAC0411499FBB8A5DFDEFF13490"/>
    <w:rsid w:val="004B50AE"/>
    <w:rPr>
      <w:rFonts w:eastAsiaTheme="minorHAnsi"/>
      <w:lang w:eastAsia="en-US"/>
    </w:rPr>
  </w:style>
  <w:style w:type="paragraph" w:customStyle="1" w:styleId="09F98AF4705C44C88D5AC9AC432C4E38">
    <w:name w:val="09F98AF4705C44C88D5AC9AC432C4E38"/>
    <w:rsid w:val="004B50AE"/>
    <w:rPr>
      <w:rFonts w:eastAsiaTheme="minorHAnsi"/>
      <w:lang w:eastAsia="en-US"/>
    </w:rPr>
  </w:style>
  <w:style w:type="paragraph" w:customStyle="1" w:styleId="336304838A63466BA24987A885E98185">
    <w:name w:val="336304838A63466BA24987A885E98185"/>
    <w:rsid w:val="004B50AE"/>
    <w:rPr>
      <w:rFonts w:eastAsiaTheme="minorHAnsi"/>
      <w:lang w:eastAsia="en-US"/>
    </w:rPr>
  </w:style>
  <w:style w:type="paragraph" w:customStyle="1" w:styleId="75FBA296A2AA4A3FACA6DEA52BE49A96">
    <w:name w:val="75FBA296A2AA4A3FACA6DEA52BE49A96"/>
    <w:rsid w:val="004B50AE"/>
    <w:rPr>
      <w:rFonts w:eastAsiaTheme="minorHAnsi"/>
      <w:lang w:eastAsia="en-US"/>
    </w:rPr>
  </w:style>
  <w:style w:type="paragraph" w:customStyle="1" w:styleId="D004BEC59C7F476DB39985A3C657972A">
    <w:name w:val="D004BEC59C7F476DB39985A3C657972A"/>
    <w:rsid w:val="004B50AE"/>
    <w:rPr>
      <w:rFonts w:eastAsiaTheme="minorHAnsi"/>
      <w:lang w:eastAsia="en-US"/>
    </w:rPr>
  </w:style>
  <w:style w:type="paragraph" w:customStyle="1" w:styleId="833F82CDA8F34190A7BC5C47BEA9B8A8">
    <w:name w:val="833F82CDA8F34190A7BC5C47BEA9B8A8"/>
    <w:rsid w:val="004B50AE"/>
    <w:rPr>
      <w:rFonts w:eastAsiaTheme="minorHAnsi"/>
      <w:lang w:eastAsia="en-US"/>
    </w:rPr>
  </w:style>
  <w:style w:type="paragraph" w:customStyle="1" w:styleId="D867930B032C4EC58F7653F998F821A3">
    <w:name w:val="D867930B032C4EC58F7653F998F821A3"/>
    <w:rsid w:val="004B50AE"/>
    <w:rPr>
      <w:rFonts w:eastAsiaTheme="minorHAnsi"/>
      <w:lang w:eastAsia="en-US"/>
    </w:rPr>
  </w:style>
  <w:style w:type="paragraph" w:customStyle="1" w:styleId="2DD7F695AAB4419AB53EC7C02E7EFCCE">
    <w:name w:val="2DD7F695AAB4419AB53EC7C02E7EFCCE"/>
    <w:rsid w:val="004B50AE"/>
    <w:rPr>
      <w:rFonts w:eastAsiaTheme="minorHAnsi"/>
      <w:lang w:eastAsia="en-US"/>
    </w:rPr>
  </w:style>
  <w:style w:type="paragraph" w:customStyle="1" w:styleId="76707CC82AA14218BBEB123619380F14">
    <w:name w:val="76707CC82AA14218BBEB123619380F14"/>
    <w:rsid w:val="004B50AE"/>
    <w:rPr>
      <w:rFonts w:eastAsiaTheme="minorHAnsi"/>
      <w:lang w:eastAsia="en-US"/>
    </w:rPr>
  </w:style>
  <w:style w:type="paragraph" w:customStyle="1" w:styleId="A5AD0AFB3D3745DBB86B93C88C5C387F">
    <w:name w:val="A5AD0AFB3D3745DBB86B93C88C5C387F"/>
    <w:rsid w:val="004B50AE"/>
    <w:rPr>
      <w:rFonts w:eastAsiaTheme="minorHAnsi"/>
      <w:lang w:eastAsia="en-US"/>
    </w:rPr>
  </w:style>
  <w:style w:type="paragraph" w:customStyle="1" w:styleId="2B715E3C34DB4CC2BF41495EF0393389">
    <w:name w:val="2B715E3C34DB4CC2BF41495EF0393389"/>
    <w:rsid w:val="004B50AE"/>
    <w:rPr>
      <w:rFonts w:eastAsiaTheme="minorHAnsi"/>
      <w:lang w:eastAsia="en-US"/>
    </w:rPr>
  </w:style>
  <w:style w:type="paragraph" w:customStyle="1" w:styleId="1C4F90D1BE2D4ACF8E4E6A81B0DBBFF8">
    <w:name w:val="1C4F90D1BE2D4ACF8E4E6A81B0DBBFF8"/>
    <w:rsid w:val="004B50AE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B50AE"/>
    <w:rPr>
      <w:color w:val="808080"/>
    </w:rPr>
  </w:style>
  <w:style w:type="paragraph" w:customStyle="1" w:styleId="4638199AACCF46F486EE4F3EB793B63D">
    <w:name w:val="4638199AACCF46F486EE4F3EB793B63D"/>
    <w:rsid w:val="00B91340"/>
  </w:style>
  <w:style w:type="paragraph" w:customStyle="1" w:styleId="C7E5C87436F34E2EBA375AA2E567EE9E">
    <w:name w:val="C7E5C87436F34E2EBA375AA2E567EE9E"/>
    <w:rsid w:val="00B91340"/>
  </w:style>
  <w:style w:type="paragraph" w:customStyle="1" w:styleId="024E5200A7CF4459866B8E4ECEB181E8">
    <w:name w:val="024E5200A7CF4459866B8E4ECEB181E8"/>
    <w:rsid w:val="004B50AE"/>
    <w:rPr>
      <w:rFonts w:eastAsiaTheme="minorHAnsi"/>
      <w:lang w:eastAsia="en-US"/>
    </w:rPr>
  </w:style>
  <w:style w:type="paragraph" w:customStyle="1" w:styleId="3F6E3ADE32754A91A77E23013253425C">
    <w:name w:val="3F6E3ADE32754A91A77E23013253425C"/>
    <w:rsid w:val="004B50AE"/>
    <w:rPr>
      <w:rFonts w:eastAsiaTheme="minorHAnsi"/>
      <w:lang w:eastAsia="en-US"/>
    </w:rPr>
  </w:style>
  <w:style w:type="paragraph" w:customStyle="1" w:styleId="21E674F8C37244EA9553B220EF4304A8">
    <w:name w:val="21E674F8C37244EA9553B220EF4304A8"/>
    <w:rsid w:val="004B50AE"/>
    <w:rPr>
      <w:rFonts w:eastAsiaTheme="minorHAnsi"/>
      <w:lang w:eastAsia="en-US"/>
    </w:rPr>
  </w:style>
  <w:style w:type="paragraph" w:customStyle="1" w:styleId="6387EBAC0411499FBB8A5DFDEFF13490">
    <w:name w:val="6387EBAC0411499FBB8A5DFDEFF13490"/>
    <w:rsid w:val="004B50AE"/>
    <w:rPr>
      <w:rFonts w:eastAsiaTheme="minorHAnsi"/>
      <w:lang w:eastAsia="en-US"/>
    </w:rPr>
  </w:style>
  <w:style w:type="paragraph" w:customStyle="1" w:styleId="09F98AF4705C44C88D5AC9AC432C4E38">
    <w:name w:val="09F98AF4705C44C88D5AC9AC432C4E38"/>
    <w:rsid w:val="004B50AE"/>
    <w:rPr>
      <w:rFonts w:eastAsiaTheme="minorHAnsi"/>
      <w:lang w:eastAsia="en-US"/>
    </w:rPr>
  </w:style>
  <w:style w:type="paragraph" w:customStyle="1" w:styleId="336304838A63466BA24987A885E98185">
    <w:name w:val="336304838A63466BA24987A885E98185"/>
    <w:rsid w:val="004B50AE"/>
    <w:rPr>
      <w:rFonts w:eastAsiaTheme="minorHAnsi"/>
      <w:lang w:eastAsia="en-US"/>
    </w:rPr>
  </w:style>
  <w:style w:type="paragraph" w:customStyle="1" w:styleId="75FBA296A2AA4A3FACA6DEA52BE49A96">
    <w:name w:val="75FBA296A2AA4A3FACA6DEA52BE49A96"/>
    <w:rsid w:val="004B50AE"/>
    <w:rPr>
      <w:rFonts w:eastAsiaTheme="minorHAnsi"/>
      <w:lang w:eastAsia="en-US"/>
    </w:rPr>
  </w:style>
  <w:style w:type="paragraph" w:customStyle="1" w:styleId="D004BEC59C7F476DB39985A3C657972A">
    <w:name w:val="D004BEC59C7F476DB39985A3C657972A"/>
    <w:rsid w:val="004B50AE"/>
    <w:rPr>
      <w:rFonts w:eastAsiaTheme="minorHAnsi"/>
      <w:lang w:eastAsia="en-US"/>
    </w:rPr>
  </w:style>
  <w:style w:type="paragraph" w:customStyle="1" w:styleId="833F82CDA8F34190A7BC5C47BEA9B8A8">
    <w:name w:val="833F82CDA8F34190A7BC5C47BEA9B8A8"/>
    <w:rsid w:val="004B50AE"/>
    <w:rPr>
      <w:rFonts w:eastAsiaTheme="minorHAnsi"/>
      <w:lang w:eastAsia="en-US"/>
    </w:rPr>
  </w:style>
  <w:style w:type="paragraph" w:customStyle="1" w:styleId="D867930B032C4EC58F7653F998F821A3">
    <w:name w:val="D867930B032C4EC58F7653F998F821A3"/>
    <w:rsid w:val="004B50AE"/>
    <w:rPr>
      <w:rFonts w:eastAsiaTheme="minorHAnsi"/>
      <w:lang w:eastAsia="en-US"/>
    </w:rPr>
  </w:style>
  <w:style w:type="paragraph" w:customStyle="1" w:styleId="2DD7F695AAB4419AB53EC7C02E7EFCCE">
    <w:name w:val="2DD7F695AAB4419AB53EC7C02E7EFCCE"/>
    <w:rsid w:val="004B50AE"/>
    <w:rPr>
      <w:rFonts w:eastAsiaTheme="minorHAnsi"/>
      <w:lang w:eastAsia="en-US"/>
    </w:rPr>
  </w:style>
  <w:style w:type="paragraph" w:customStyle="1" w:styleId="76707CC82AA14218BBEB123619380F14">
    <w:name w:val="76707CC82AA14218BBEB123619380F14"/>
    <w:rsid w:val="004B50AE"/>
    <w:rPr>
      <w:rFonts w:eastAsiaTheme="minorHAnsi"/>
      <w:lang w:eastAsia="en-US"/>
    </w:rPr>
  </w:style>
  <w:style w:type="paragraph" w:customStyle="1" w:styleId="A5AD0AFB3D3745DBB86B93C88C5C387F">
    <w:name w:val="A5AD0AFB3D3745DBB86B93C88C5C387F"/>
    <w:rsid w:val="004B50AE"/>
    <w:rPr>
      <w:rFonts w:eastAsiaTheme="minorHAnsi"/>
      <w:lang w:eastAsia="en-US"/>
    </w:rPr>
  </w:style>
  <w:style w:type="paragraph" w:customStyle="1" w:styleId="2B715E3C34DB4CC2BF41495EF0393389">
    <w:name w:val="2B715E3C34DB4CC2BF41495EF0393389"/>
    <w:rsid w:val="004B50AE"/>
    <w:rPr>
      <w:rFonts w:eastAsiaTheme="minorHAnsi"/>
      <w:lang w:eastAsia="en-US"/>
    </w:rPr>
  </w:style>
  <w:style w:type="paragraph" w:customStyle="1" w:styleId="1C4F90D1BE2D4ACF8E4E6A81B0DBBFF8">
    <w:name w:val="1C4F90D1BE2D4ACF8E4E6A81B0DBBFF8"/>
    <w:rsid w:val="004B50A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Gewinner</dc:creator>
  <cp:lastModifiedBy>Linda Gewinner</cp:lastModifiedBy>
  <cp:revision>6</cp:revision>
  <dcterms:created xsi:type="dcterms:W3CDTF">2014-02-18T08:33:00Z</dcterms:created>
  <dcterms:modified xsi:type="dcterms:W3CDTF">2014-03-14T13:34:00Z</dcterms:modified>
</cp:coreProperties>
</file>